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01" w:rsidRPr="00051848" w:rsidRDefault="00575D5B" w:rsidP="00ED1E01">
      <w:pPr>
        <w:jc w:val="center"/>
        <w:rPr>
          <w:rFonts w:ascii="Lucida Handwriting" w:hAnsi="Lucida Handwriting"/>
        </w:rPr>
      </w:pPr>
      <w:r w:rsidRPr="00575D5B">
        <w:rPr>
          <w:rFonts w:ascii="Lucida Handwriting" w:hAnsi="Lucida Handwriting"/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27.7pt;margin-top:25.25pt;width:251.9pt;height:66.6pt;z-index:251675648" fillcolor="white [3201]" strokecolor="#fabf8f [1945]" strokeweight="1pt">
            <v:fill color2="#fbd4b4 [1305]" focusposition="1" focussize="" focus="100%" type="gradient"/>
            <v:shadow type="perspective" color="#974706 [1609]" opacity=".5" offset="1pt,3pt" offset2="-3pt,2pt"/>
            <o:extrusion v:ext="view" backdepth="1in" on="t" viewpoint="0" viewpointorigin="0" skewangle="-90" type="perspective"/>
            <v:textbox>
              <w:txbxContent>
                <w:p w:rsidR="00234C1D" w:rsidRPr="006F6477" w:rsidRDefault="00234C1D" w:rsidP="00234C1D">
                  <w:pPr>
                    <w:spacing w:line="240" w:lineRule="auto"/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 w:rsidRPr="006F6477">
                    <w:rPr>
                      <w:rFonts w:ascii="Algerian" w:hAnsi="Algerian"/>
                      <w:sz w:val="28"/>
                      <w:szCs w:val="28"/>
                    </w:rPr>
                    <w:t>IGLESIA CRISTIANA TIERRA SANTA</w:t>
                  </w:r>
                </w:p>
                <w:p w:rsidR="00234C1D" w:rsidRDefault="00234C1D" w:rsidP="00234C1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Asociada a LA CASA, Centro de Adoración para las Naciones</w:t>
                  </w:r>
                </w:p>
                <w:p w:rsidR="00234C1D" w:rsidRDefault="00234C1D" w:rsidP="00234C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P. J. n </w:t>
                  </w:r>
                </w:p>
                <w:p w:rsidR="00234C1D" w:rsidRPr="00234C1D" w:rsidRDefault="00234C1D" w:rsidP="00234C1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34C1D" w:rsidRPr="00234C1D" w:rsidRDefault="00234C1D" w:rsidP="00234C1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D1E01">
        <w:rPr>
          <w:rFonts w:ascii="Lucida Handwriting" w:hAnsi="Lucida Handwriting"/>
          <w:b/>
        </w:rPr>
        <w:t xml:space="preserve">                                            </w:t>
      </w:r>
    </w:p>
    <w:p w:rsidR="00ED1E01" w:rsidRPr="00ED1E01" w:rsidRDefault="00ED1E01" w:rsidP="00ED1E01">
      <w:pPr>
        <w:tabs>
          <w:tab w:val="center" w:pos="2597"/>
          <w:tab w:val="left" w:pos="356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D1E01" w:rsidRDefault="00ED1E01" w:rsidP="00ED1E01">
      <w:pPr>
        <w:jc w:val="both"/>
        <w:rPr>
          <w:b/>
        </w:rPr>
      </w:pPr>
    </w:p>
    <w:p w:rsidR="00ED1E01" w:rsidRDefault="00575D5B" w:rsidP="00ED1E01">
      <w:pPr>
        <w:jc w:val="center"/>
        <w:rPr>
          <w:sz w:val="32"/>
          <w:szCs w:val="32"/>
        </w:rPr>
      </w:pPr>
      <w:r w:rsidRPr="00575D5B">
        <w:rPr>
          <w:noProof/>
          <w:sz w:val="32"/>
          <w:szCs w:val="32"/>
          <w:lang w:eastAsia="es-ES"/>
        </w:rPr>
        <w:pict>
          <v:shape id="_x0000_s1033" type="#_x0000_t202" style="position:absolute;left:0;text-align:left;margin-left:261.65pt;margin-top:234.7pt;width:88.95pt;height:30.75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3">
              <w:txbxContent>
                <w:p w:rsidR="005447BD" w:rsidRPr="00A23F03" w:rsidRDefault="005447BD" w:rsidP="005447BD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proofErr w:type="spellStart"/>
                  <w:r w:rsidRPr="00A23F03">
                    <w:rPr>
                      <w:rFonts w:ascii="Algerian" w:hAnsi="Algerian"/>
                      <w:sz w:val="28"/>
                      <w:szCs w:val="28"/>
                    </w:rPr>
                    <w:t>ANCIANO</w:t>
                  </w:r>
                  <w:r w:rsidR="00A23F03">
                    <w:rPr>
                      <w:rFonts w:ascii="Algerian" w:hAnsi="Algerian"/>
                      <w:sz w:val="28"/>
                      <w:szCs w:val="28"/>
                    </w:rPr>
                    <w:t>s</w:t>
                  </w:r>
                  <w:r w:rsidRPr="00A23F03">
                    <w:rPr>
                      <w:rFonts w:ascii="Algerian" w:hAnsi="Algerian"/>
                      <w:sz w:val="28"/>
                      <w:szCs w:val="28"/>
                    </w:rPr>
                    <w:t>S</w:t>
                  </w:r>
                  <w:proofErr w:type="spellEnd"/>
                </w:p>
              </w:txbxContent>
            </v:textbox>
          </v:shape>
        </w:pict>
      </w:r>
    </w:p>
    <w:p w:rsidR="00ED1E01" w:rsidRDefault="00575D5B" w:rsidP="0082529F">
      <w:pPr>
        <w:rPr>
          <w:sz w:val="32"/>
          <w:szCs w:val="32"/>
        </w:rPr>
      </w:pPr>
      <w:r w:rsidRPr="00575D5B">
        <w:rPr>
          <w:noProof/>
          <w:sz w:val="32"/>
          <w:szCs w:val="32"/>
          <w:lang w:eastAsia="es-ES"/>
        </w:rPr>
        <w:pict>
          <v:shape id="_x0000_s1027" type="#_x0000_t202" style="position:absolute;margin-left:359.85pt;margin-top:23.2pt;width:185.95pt;height:30.1pt;z-index:251659264" fillcolor="white [3201]" stroked="f" strokecolor="#fabf8f [1945]" strokeweight="1pt">
            <v:fill color2="#fbd4b4 [1305]" focusposition="1" focussize="" focus="100%" type="gradient"/>
            <v:shadow on="t" color="#974706 [1609]" opacity=".5" offset="6pt,6pt"/>
            <v:textbox style="mso-next-textbox:#_x0000_s1027">
              <w:txbxContent>
                <w:p w:rsidR="005A420D" w:rsidRPr="002727BA" w:rsidRDefault="005A420D" w:rsidP="005A420D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 w:rsidRPr="002727BA">
                    <w:rPr>
                      <w:rFonts w:ascii="Algerian" w:hAnsi="Algerian"/>
                      <w:sz w:val="28"/>
                      <w:szCs w:val="28"/>
                    </w:rPr>
                    <w:t>PAREJA PASTORAL</w:t>
                  </w:r>
                </w:p>
              </w:txbxContent>
            </v:textbox>
          </v:shape>
        </w:pict>
      </w:r>
      <w:r w:rsidRPr="00575D5B">
        <w:rPr>
          <w:noProof/>
          <w:sz w:val="32"/>
          <w:szCs w:val="32"/>
          <w:lang w:eastAsia="es-ES"/>
        </w:rPr>
        <w:pict>
          <v:oval id="_x0000_s1026" style="position:absolute;margin-left:327.7pt;margin-top:4.95pt;width:246.55pt;height:78.0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</w:p>
    <w:p w:rsidR="00ED1E01" w:rsidRDefault="00ED1E01" w:rsidP="0082529F">
      <w:pPr>
        <w:rPr>
          <w:sz w:val="32"/>
          <w:szCs w:val="32"/>
        </w:rPr>
      </w:pPr>
    </w:p>
    <w:p w:rsidR="00ED1E01" w:rsidRDefault="00575D5B" w:rsidP="0082529F">
      <w:pPr>
        <w:rPr>
          <w:sz w:val="32"/>
          <w:szCs w:val="32"/>
        </w:rPr>
      </w:pPr>
      <w:r w:rsidRPr="00575D5B">
        <w:rPr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6.85pt;margin-top:18.1pt;width:.05pt;height:26.9pt;z-index:251660288" o:connectortype="straight">
            <v:stroke endarrow="block"/>
          </v:shape>
        </w:pict>
      </w:r>
    </w:p>
    <w:p w:rsidR="00ED1E01" w:rsidRDefault="00575D5B" w:rsidP="0082529F">
      <w:pPr>
        <w:rPr>
          <w:sz w:val="32"/>
          <w:szCs w:val="32"/>
        </w:rPr>
      </w:pPr>
      <w:r w:rsidRPr="00575D5B">
        <w:rPr>
          <w:noProof/>
          <w:sz w:val="32"/>
          <w:szCs w:val="32"/>
          <w:lang w:eastAsia="es-ES"/>
        </w:rPr>
        <w:pict>
          <v:shape id="_x0000_s1056" type="#_x0000_t32" style="position:absolute;margin-left:610.6pt;margin-top:27pt;width:32.45pt;height:0;z-index:251679744" o:connectortype="straight">
            <v:stroke endarrow="block"/>
          </v:shape>
        </w:pict>
      </w:r>
      <w:r w:rsidRPr="00575D5B">
        <w:rPr>
          <w:noProof/>
          <w:sz w:val="32"/>
          <w:szCs w:val="32"/>
          <w:lang w:eastAsia="es-ES"/>
        </w:rPr>
        <w:pict>
          <v:shape id="_x0000_s1055" type="#_x0000_t202" style="position:absolute;margin-left:687.7pt;margin-top:4.6pt;width:124.15pt;height:31.15pt;z-index:251678720" fillcolor="white [3201]" stroked="f" strokecolor="#fabf8f [1945]" strokeweight="1pt">
            <v:fill color2="#fbd4b4 [1305]" focusposition="1" focussize="" focus="100%" type="gradient"/>
            <v:shadow on="t" color="#974706 [1609]" opacity=".5" offset="-6pt,6pt"/>
            <v:textbox style="mso-next-textbox:#_x0000_s1055">
              <w:txbxContent>
                <w:p w:rsidR="00886E57" w:rsidRPr="002727BA" w:rsidRDefault="00886E57" w:rsidP="00886E57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lgerian" w:hAnsi="Algerian"/>
                      <w:sz w:val="28"/>
                      <w:szCs w:val="28"/>
                    </w:rPr>
                    <w:t>secretaria</w:t>
                  </w:r>
                  <w:proofErr w:type="gramEnd"/>
                </w:p>
              </w:txbxContent>
            </v:textbox>
          </v:shape>
        </w:pict>
      </w:r>
      <w:r w:rsidRPr="00575D5B">
        <w:rPr>
          <w:noProof/>
          <w:sz w:val="32"/>
          <w:szCs w:val="32"/>
          <w:lang w:eastAsia="es-ES"/>
        </w:rPr>
        <w:pict>
          <v:shape id="_x0000_s1029" type="#_x0000_t202" style="position:absolute;margin-left:320.15pt;margin-top:4.6pt;width:259.45pt;height:31.15pt;z-index:251661312" fillcolor="white [3201]" stroked="f" strokecolor="#fabf8f [1945]" strokeweight="1pt">
            <v:fill color2="#fbd4b4 [1305]" focusposition="1" focussize="" focus="100%" type="gradient"/>
            <v:shadow on="t" color="#974706 [1609]" opacity=".5" offset="-6pt,6pt"/>
            <v:textbox style="mso-next-textbox:#_x0000_s1029">
              <w:txbxContent>
                <w:p w:rsidR="005A420D" w:rsidRPr="002727BA" w:rsidRDefault="005A420D" w:rsidP="005A420D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 w:rsidRPr="002727BA">
                    <w:rPr>
                      <w:rFonts w:ascii="Algerian" w:hAnsi="Algerian"/>
                      <w:sz w:val="28"/>
                      <w:szCs w:val="28"/>
                    </w:rPr>
                    <w:t>JUNTA MINISTERIAL</w:t>
                  </w:r>
                  <w:r w:rsidR="0082529F" w:rsidRPr="002727BA">
                    <w:rPr>
                      <w:rFonts w:ascii="Algerian" w:hAnsi="Algerian"/>
                      <w:sz w:val="28"/>
                      <w:szCs w:val="28"/>
                    </w:rPr>
                    <w:t xml:space="preserve"> DE SERVICIO</w:t>
                  </w:r>
                </w:p>
              </w:txbxContent>
            </v:textbox>
          </v:shape>
        </w:pict>
      </w:r>
    </w:p>
    <w:p w:rsidR="00ED1E01" w:rsidRDefault="00575D5B" w:rsidP="0082529F">
      <w:pPr>
        <w:rPr>
          <w:sz w:val="32"/>
          <w:szCs w:val="32"/>
        </w:rPr>
      </w:pPr>
      <w:r w:rsidRPr="00575D5B">
        <w:rPr>
          <w:noProof/>
          <w:sz w:val="32"/>
          <w:szCs w:val="32"/>
          <w:lang w:eastAsia="es-ES"/>
        </w:rPr>
        <w:pict>
          <v:shape id="_x0000_s1052" type="#_x0000_t202" style="position:absolute;margin-left:131.6pt;margin-top:30.45pt;width:598.35pt;height:32.25pt;z-index:2516776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928B5" w:rsidRDefault="004928B5" w:rsidP="004928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rPr>
                      <w:rFonts w:ascii="Georgia" w:hAnsi="Georgia" w:cs="Georgia"/>
                      <w:color w:val="FF0000"/>
                    </w:rPr>
                  </w:pPr>
                  <w:r>
                    <w:rPr>
                      <w:rFonts w:ascii="Georgia" w:hAnsi="Georgia" w:cs="Georgia"/>
                      <w:color w:val="FF0000"/>
                    </w:rPr>
                    <w:t>Pues si yo,  el Señor y el Maestro,  he lavado vuestros pies,  vosotros también debéis lavaros los pies los unos a los otros.</w:t>
                  </w:r>
                </w:p>
                <w:p w:rsidR="004928B5" w:rsidRDefault="004928B5" w:rsidP="004928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800000"/>
                    </w:rPr>
                    <w:t>Juan  13:14</w:t>
                  </w:r>
                  <w:r>
                    <w:rPr>
                      <w:rFonts w:ascii="Georgia" w:hAnsi="Georgia" w:cs="Georgia"/>
                    </w:rPr>
                    <w:t xml:space="preserve">  </w:t>
                  </w:r>
                </w:p>
                <w:p w:rsidR="004928B5" w:rsidRPr="004928B5" w:rsidRDefault="004928B5" w:rsidP="004928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75D5B">
        <w:rPr>
          <w:noProof/>
          <w:sz w:val="32"/>
          <w:szCs w:val="32"/>
          <w:lang w:eastAsia="es-ES"/>
        </w:rPr>
        <w:pict>
          <v:roundrect id="_x0000_s1046" style="position:absolute;margin-left:11.6pt;margin-top:24.25pt;width:856.15pt;height:285.5pt;z-index:251657215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ED1E01" w:rsidRDefault="00ED1E01" w:rsidP="0082529F">
      <w:pPr>
        <w:rPr>
          <w:sz w:val="32"/>
          <w:szCs w:val="32"/>
        </w:rPr>
      </w:pPr>
    </w:p>
    <w:p w:rsidR="00ED1E01" w:rsidRDefault="00E6078D" w:rsidP="0082529F">
      <w:pPr>
        <w:rPr>
          <w:sz w:val="32"/>
          <w:szCs w:val="32"/>
        </w:rPr>
      </w:pPr>
      <w:r w:rsidRPr="00575D5B">
        <w:rPr>
          <w:noProof/>
          <w:sz w:val="32"/>
          <w:szCs w:val="32"/>
          <w:lang w:eastAsia="es-ES"/>
        </w:rPr>
        <w:pict>
          <v:shape id="_x0000_s1036" type="#_x0000_t202" style="position:absolute;margin-left:489.1pt;margin-top:7.45pt;width:97.1pt;height:72.3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6">
              <w:txbxContent>
                <w:p w:rsidR="0082529F" w:rsidRDefault="0082529F" w:rsidP="0082529F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 w:rsidRPr="00A23F03">
                    <w:rPr>
                      <w:rFonts w:ascii="Algerian" w:hAnsi="Algerian"/>
                      <w:sz w:val="28"/>
                      <w:szCs w:val="28"/>
                    </w:rPr>
                    <w:t>VISITACION</w:t>
                  </w:r>
                </w:p>
                <w:p w:rsidR="00E6078D" w:rsidRPr="00E6078D" w:rsidRDefault="00E6078D" w:rsidP="008252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Pastoral Familiar</w:t>
                  </w:r>
                </w:p>
              </w:txbxContent>
            </v:textbox>
          </v:shape>
        </w:pict>
      </w:r>
      <w:r w:rsidR="00EC2009" w:rsidRPr="00575D5B">
        <w:rPr>
          <w:noProof/>
          <w:sz w:val="32"/>
          <w:szCs w:val="32"/>
          <w:lang w:eastAsia="es-ES"/>
        </w:rPr>
        <w:pict>
          <v:shape id="_x0000_s1034" type="#_x0000_t202" style="position:absolute;margin-left:153.95pt;margin-top:7.45pt;width:102.05pt;height:139.35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4">
              <w:txbxContent>
                <w:p w:rsidR="00BB6093" w:rsidRPr="00A23F03" w:rsidRDefault="00BB6093" w:rsidP="00BB6093">
                  <w:pPr>
                    <w:spacing w:line="240" w:lineRule="auto"/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M. INFANTIL</w:t>
                  </w:r>
                </w:p>
                <w:p w:rsidR="009F0803" w:rsidRDefault="00EC2009" w:rsidP="00D8369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Iglesia </w:t>
                  </w:r>
                  <w:r w:rsidR="00BB6093">
                    <w:rPr>
                      <w:sz w:val="28"/>
                      <w:szCs w:val="28"/>
                    </w:rPr>
                    <w:t xml:space="preserve"> Infantil</w:t>
                  </w:r>
                </w:p>
                <w:p w:rsidR="00A23F03" w:rsidRDefault="00EC2009" w:rsidP="00D8369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Iglesia  Juvenil</w:t>
                  </w:r>
                </w:p>
                <w:p w:rsidR="00D83696" w:rsidRDefault="00BB6093" w:rsidP="00D8369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Semillero </w:t>
                  </w:r>
                  <w:proofErr w:type="spellStart"/>
                  <w:r>
                    <w:rPr>
                      <w:sz w:val="28"/>
                      <w:szCs w:val="28"/>
                    </w:rPr>
                    <w:t>J</w:t>
                  </w:r>
                  <w:r w:rsidR="00EC2009">
                    <w:rPr>
                      <w:sz w:val="28"/>
                      <w:szCs w:val="28"/>
                    </w:rPr>
                    <w:t>uv</w:t>
                  </w:r>
                  <w:proofErr w:type="spellEnd"/>
                  <w:r w:rsidR="00EC2009">
                    <w:rPr>
                      <w:sz w:val="28"/>
                      <w:szCs w:val="28"/>
                    </w:rPr>
                    <w:t>.</w:t>
                  </w:r>
                </w:p>
                <w:p w:rsidR="00D83696" w:rsidRDefault="00D83696"/>
              </w:txbxContent>
            </v:textbox>
          </v:shape>
        </w:pict>
      </w:r>
      <w:r w:rsidR="00C022BB" w:rsidRPr="00575D5B">
        <w:rPr>
          <w:noProof/>
          <w:sz w:val="32"/>
          <w:szCs w:val="32"/>
          <w:lang w:eastAsia="es-ES"/>
        </w:rPr>
        <w:pict>
          <v:shape id="_x0000_s1035" type="#_x0000_t202" style="position:absolute;margin-left:25.25pt;margin-top:7.45pt;width:116.85pt;height:145.55pt;z-index:2516664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5">
              <w:txbxContent>
                <w:p w:rsidR="0082529F" w:rsidRDefault="00BB6093" w:rsidP="0082529F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 xml:space="preserve">EDUCACION </w:t>
                  </w:r>
                </w:p>
                <w:p w:rsidR="00BB6093" w:rsidRDefault="00BB6093" w:rsidP="0082529F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CRISTIANA</w:t>
                  </w:r>
                </w:p>
                <w:p w:rsidR="00190EC9" w:rsidRPr="00190EC9" w:rsidRDefault="00190EC9" w:rsidP="0082529F">
                  <w:pPr>
                    <w:jc w:val="center"/>
                    <w:rPr>
                      <w:sz w:val="28"/>
                      <w:szCs w:val="28"/>
                    </w:rPr>
                  </w:pPr>
                  <w:r w:rsidRPr="00190EC9">
                    <w:rPr>
                      <w:sz w:val="28"/>
                      <w:szCs w:val="28"/>
                    </w:rPr>
                    <w:t>Evangelismo</w:t>
                  </w:r>
                </w:p>
                <w:p w:rsidR="00C022BB" w:rsidRPr="00190EC9" w:rsidRDefault="00190EC9" w:rsidP="008252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Clases B</w:t>
                  </w:r>
                  <w:r w:rsidR="00C022BB" w:rsidRPr="00190EC9">
                    <w:rPr>
                      <w:sz w:val="28"/>
                      <w:szCs w:val="28"/>
                    </w:rPr>
                    <w:t>autismales</w:t>
                  </w:r>
                </w:p>
                <w:p w:rsidR="00C022BB" w:rsidRDefault="00C022BB" w:rsidP="0082529F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</w:p>
                <w:p w:rsidR="009F0803" w:rsidRPr="009F0803" w:rsidRDefault="009F0803" w:rsidP="009F08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0803" w:rsidRDefault="009F0803" w:rsidP="009F0803">
                  <w:pPr>
                    <w:rPr>
                      <w:rFonts w:ascii="Algerian" w:hAnsi="Algerian"/>
                      <w:sz w:val="28"/>
                      <w:szCs w:val="28"/>
                    </w:rPr>
                  </w:pPr>
                </w:p>
                <w:p w:rsidR="009F0803" w:rsidRPr="009F0803" w:rsidRDefault="009F0803" w:rsidP="009F08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75D5B" w:rsidRPr="00575D5B">
        <w:rPr>
          <w:noProof/>
          <w:sz w:val="32"/>
          <w:szCs w:val="32"/>
          <w:lang w:eastAsia="es-ES"/>
        </w:rPr>
        <w:pict>
          <v:shape id="_x0000_s1038" type="#_x0000_t202" style="position:absolute;margin-left:729.95pt;margin-top:7.45pt;width:123.85pt;height:210.1pt;z-index:2516695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8">
              <w:txbxContent>
                <w:p w:rsidR="00EC2009" w:rsidRDefault="00EC2009" w:rsidP="00391706">
                  <w:pPr>
                    <w:spacing w:line="240" w:lineRule="auto"/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MAYORDOMIA</w:t>
                  </w:r>
                </w:p>
                <w:p w:rsidR="00391706" w:rsidRPr="00A23F03" w:rsidRDefault="00EC2009" w:rsidP="00391706">
                  <w:pPr>
                    <w:spacing w:line="240" w:lineRule="auto"/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Promoción</w:t>
                  </w:r>
                  <w:r w:rsidR="00391706">
                    <w:rPr>
                      <w:rFonts w:ascii="Algerian" w:hAnsi="Algerian"/>
                      <w:sz w:val="28"/>
                      <w:szCs w:val="28"/>
                    </w:rPr>
                    <w:t xml:space="preserve"> comunitaria </w:t>
                  </w:r>
                </w:p>
                <w:p w:rsidR="0082529F" w:rsidRDefault="00A23F03" w:rsidP="00A2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Ujieres</w:t>
                  </w:r>
                </w:p>
                <w:p w:rsidR="00391706" w:rsidRDefault="00391706" w:rsidP="00A2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Trabajo social</w:t>
                  </w:r>
                </w:p>
                <w:p w:rsidR="0082529F" w:rsidRDefault="00A23F03" w:rsidP="00A2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Cuidado y Vigilancia</w:t>
                  </w:r>
                </w:p>
                <w:p w:rsidR="0082529F" w:rsidRPr="005447BD" w:rsidRDefault="0082529F" w:rsidP="0082529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75D5B" w:rsidRPr="00575D5B">
        <w:rPr>
          <w:noProof/>
          <w:sz w:val="32"/>
          <w:szCs w:val="32"/>
          <w:lang w:eastAsia="es-ES"/>
        </w:rPr>
        <w:pict>
          <v:shape id="_x0000_s1037" type="#_x0000_t202" style="position:absolute;margin-left:601pt;margin-top:7.45pt;width:109.6pt;height:119.5pt;z-index:2516684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:rsidR="00A23F03" w:rsidRPr="00A23F03" w:rsidRDefault="00E6078D" w:rsidP="0082529F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Finanzas</w:t>
                  </w:r>
                </w:p>
                <w:p w:rsidR="0082529F" w:rsidRDefault="00A23F03" w:rsidP="00A2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Tesorería</w:t>
                  </w:r>
                </w:p>
                <w:p w:rsidR="0082529F" w:rsidRDefault="00A23F03" w:rsidP="00A2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Fondos y</w:t>
                  </w:r>
                </w:p>
                <w:p w:rsidR="0082529F" w:rsidRPr="005447BD" w:rsidRDefault="00A23F03" w:rsidP="00A2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Construcción</w:t>
                  </w:r>
                </w:p>
              </w:txbxContent>
            </v:textbox>
          </v:shape>
        </w:pict>
      </w:r>
      <w:r w:rsidR="00575D5B" w:rsidRPr="00575D5B">
        <w:rPr>
          <w:noProof/>
          <w:sz w:val="32"/>
          <w:szCs w:val="32"/>
          <w:lang w:eastAsia="es-ES"/>
        </w:rPr>
        <w:pict>
          <v:shape id="_x0000_s1030" type="#_x0000_t202" style="position:absolute;margin-left:368.7pt;margin-top:7.45pt;width:109.6pt;height:72.3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A23F03" w:rsidRDefault="00A23F03" w:rsidP="005447BD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Grupo</w:t>
                  </w:r>
                </w:p>
                <w:p w:rsidR="005A420D" w:rsidRPr="00A23F03" w:rsidRDefault="005447BD" w:rsidP="005447BD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 w:rsidRPr="00A23F03">
                    <w:rPr>
                      <w:rFonts w:ascii="Algerian" w:hAnsi="Algerian"/>
                      <w:sz w:val="28"/>
                      <w:szCs w:val="28"/>
                    </w:rPr>
                    <w:t>INTERSECION</w:t>
                  </w:r>
                </w:p>
              </w:txbxContent>
            </v:textbox>
          </v:shape>
        </w:pict>
      </w:r>
    </w:p>
    <w:p w:rsidR="00ED1E01" w:rsidRDefault="00ED1E01" w:rsidP="0082529F">
      <w:pPr>
        <w:rPr>
          <w:sz w:val="32"/>
          <w:szCs w:val="32"/>
        </w:rPr>
      </w:pPr>
    </w:p>
    <w:p w:rsidR="00ED1E01" w:rsidRDefault="00C022BB" w:rsidP="0082529F">
      <w:pPr>
        <w:rPr>
          <w:sz w:val="32"/>
          <w:szCs w:val="32"/>
        </w:rPr>
      </w:pPr>
      <w:r>
        <w:rPr>
          <w:noProof/>
          <w:sz w:val="32"/>
          <w:szCs w:val="32"/>
          <w:lang w:val="es-CO" w:eastAsia="es-CO"/>
        </w:rPr>
        <w:pict>
          <v:shape id="_x0000_s1058" type="#_x0000_t202" style="position:absolute;margin-left:278.05pt;margin-top:27.25pt;width:296.2pt;height:54.65pt;z-index:2516807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022BB" w:rsidRPr="00C022BB" w:rsidRDefault="00C022BB" w:rsidP="00C022BB">
                  <w:pPr>
                    <w:jc w:val="center"/>
                    <w:rPr>
                      <w:rFonts w:ascii="Algerian" w:hAnsi="Algerian"/>
                      <w:sz w:val="40"/>
                      <w:szCs w:val="40"/>
                      <w:lang w:val="es-CO"/>
                    </w:rPr>
                  </w:pPr>
                  <w:r w:rsidRPr="00C022BB">
                    <w:rPr>
                      <w:rFonts w:ascii="Algerian" w:hAnsi="Algerian"/>
                      <w:sz w:val="40"/>
                      <w:szCs w:val="40"/>
                      <w:lang w:val="es-CO"/>
                    </w:rPr>
                    <w:t>ALABANZA Y  ADORACION</w:t>
                  </w:r>
                </w:p>
              </w:txbxContent>
            </v:textbox>
          </v:shape>
        </w:pict>
      </w:r>
    </w:p>
    <w:p w:rsidR="00ED1E01" w:rsidRDefault="00ED1E01" w:rsidP="0082529F">
      <w:pPr>
        <w:rPr>
          <w:sz w:val="32"/>
          <w:szCs w:val="32"/>
        </w:rPr>
      </w:pPr>
    </w:p>
    <w:p w:rsidR="00ED1E01" w:rsidRPr="005447BD" w:rsidRDefault="00575D5B" w:rsidP="0082529F">
      <w:pPr>
        <w:rPr>
          <w:sz w:val="32"/>
          <w:szCs w:val="32"/>
        </w:rPr>
      </w:pPr>
      <w:r w:rsidRPr="00575D5B">
        <w:rPr>
          <w:noProof/>
          <w:sz w:val="32"/>
          <w:szCs w:val="32"/>
          <w:lang w:eastAsia="es-ES"/>
        </w:rPr>
        <w:pict>
          <v:shape id="_x0000_s1050" type="#_x0000_t202" style="position:absolute;margin-left:100.55pt;margin-top:29.55pt;width:618.2pt;height:78pt;z-index:251676672" fillcolor="white [3201]" stroked="f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B2DA3" w:rsidRPr="002B2DA3" w:rsidRDefault="00C022BB" w:rsidP="00DC06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center"/>
                    <w:rPr>
                      <w:rFonts w:ascii="Georgia" w:hAnsi="Georgia" w:cs="Georgia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sz w:val="32"/>
                      <w:szCs w:val="32"/>
                    </w:rPr>
                    <w:t>ASAMBLEA GENERAL DE MIEM</w:t>
                  </w:r>
                  <w:r w:rsidR="00EC2009">
                    <w:rPr>
                      <w:rFonts w:ascii="Georgia" w:hAnsi="Georgia" w:cs="Georgia"/>
                      <w:sz w:val="32"/>
                      <w:szCs w:val="32"/>
                    </w:rPr>
                    <w:t>BROS</w:t>
                  </w:r>
                  <w:r w:rsidR="00DC061A" w:rsidRPr="002B2DA3">
                    <w:rPr>
                      <w:rFonts w:ascii="Georgia" w:hAnsi="Georgia" w:cs="Georgia"/>
                      <w:sz w:val="32"/>
                      <w:szCs w:val="32"/>
                    </w:rPr>
                    <w:t xml:space="preserve"> </w:t>
                  </w:r>
                </w:p>
                <w:p w:rsidR="002B2DA3" w:rsidRDefault="002B2DA3" w:rsidP="00DC06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center"/>
                    <w:rPr>
                      <w:rFonts w:ascii="Georgia" w:hAnsi="Georgia" w:cs="Georgia"/>
                    </w:rPr>
                  </w:pPr>
                </w:p>
                <w:p w:rsidR="00DC061A" w:rsidRDefault="00DC061A" w:rsidP="00DC06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 xml:space="preserve">Buscad,  pues,  hermanos,  de entre vosotros a siete varones de buen testimonio,  llenos del Espíritu Santo y de sabiduría,  a quienes encarguemos de este trabajo </w:t>
                  </w:r>
                  <w:proofErr w:type="spellStart"/>
                  <w:r>
                    <w:rPr>
                      <w:rFonts w:ascii="Georgia" w:hAnsi="Georgia" w:cs="Georgia"/>
                    </w:rPr>
                    <w:t>Hec</w:t>
                  </w:r>
                  <w:proofErr w:type="spellEnd"/>
                  <w:r>
                    <w:rPr>
                      <w:rFonts w:ascii="Georgia" w:hAnsi="Georgia" w:cs="Georgia"/>
                    </w:rPr>
                    <w:t xml:space="preserve"> 6:3</w:t>
                  </w:r>
                </w:p>
                <w:p w:rsidR="009F0803" w:rsidRPr="00DC061A" w:rsidRDefault="009F0803" w:rsidP="00DC06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D1E01" w:rsidRPr="005447BD" w:rsidSect="005447B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20D"/>
    <w:rsid w:val="00020046"/>
    <w:rsid w:val="00114260"/>
    <w:rsid w:val="00190EC9"/>
    <w:rsid w:val="00216069"/>
    <w:rsid w:val="00234C1D"/>
    <w:rsid w:val="002727BA"/>
    <w:rsid w:val="00275AC4"/>
    <w:rsid w:val="002B2DA3"/>
    <w:rsid w:val="002B4331"/>
    <w:rsid w:val="00331008"/>
    <w:rsid w:val="003744AB"/>
    <w:rsid w:val="00391706"/>
    <w:rsid w:val="003A4921"/>
    <w:rsid w:val="004122D3"/>
    <w:rsid w:val="004928B5"/>
    <w:rsid w:val="004F71E3"/>
    <w:rsid w:val="005447BD"/>
    <w:rsid w:val="00575D5B"/>
    <w:rsid w:val="005A420D"/>
    <w:rsid w:val="006F6477"/>
    <w:rsid w:val="00764560"/>
    <w:rsid w:val="0082529F"/>
    <w:rsid w:val="00886E57"/>
    <w:rsid w:val="008F745C"/>
    <w:rsid w:val="009F0803"/>
    <w:rsid w:val="00A23F03"/>
    <w:rsid w:val="00BB6093"/>
    <w:rsid w:val="00C022BB"/>
    <w:rsid w:val="00C06C76"/>
    <w:rsid w:val="00D62E5E"/>
    <w:rsid w:val="00D83696"/>
    <w:rsid w:val="00DC061A"/>
    <w:rsid w:val="00E6078D"/>
    <w:rsid w:val="00EC2009"/>
    <w:rsid w:val="00ED1E01"/>
    <w:rsid w:val="00F536AA"/>
    <w:rsid w:val="00F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5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AmSavS</cp:lastModifiedBy>
  <cp:revision>19</cp:revision>
  <cp:lastPrinted>2009-03-08T10:09:00Z</cp:lastPrinted>
  <dcterms:created xsi:type="dcterms:W3CDTF">2009-02-21T11:16:00Z</dcterms:created>
  <dcterms:modified xsi:type="dcterms:W3CDTF">2009-04-24T02:46:00Z</dcterms:modified>
</cp:coreProperties>
</file>